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E42090" w:rsidRDefault="00E324F6" w:rsidP="00E324F6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077A5CFF" w14:textId="77777777" w:rsidR="009C2C29" w:rsidRPr="00E42090" w:rsidRDefault="009C2C29" w:rsidP="00E5168C">
      <w:pPr>
        <w:ind w:left="10368"/>
        <w:jc w:val="both"/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E42090" w:rsidRDefault="00375003" w:rsidP="002521B7">
      <w:pPr>
        <w:jc w:val="center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E42090">
        <w:rPr>
          <w:rFonts w:asciiTheme="minorHAnsi" w:hAnsiTheme="minorHAnsi" w:cstheme="minorHAnsi"/>
          <w:b/>
          <w:sz w:val="20"/>
          <w:szCs w:val="20"/>
        </w:rPr>
        <w:t>SPECIALIST</w:t>
      </w:r>
      <w:r w:rsidR="00103E07" w:rsidRPr="00E42090">
        <w:rPr>
          <w:rFonts w:asciiTheme="minorHAnsi" w:hAnsiTheme="minorHAnsi" w:cstheme="minorHAnsi"/>
          <w:b/>
          <w:sz w:val="20"/>
          <w:szCs w:val="20"/>
        </w:rPr>
        <w:t xml:space="preserve">Ų SĄRAŠAS / </w:t>
      </w:r>
      <w:r w:rsidR="00103E07" w:rsidRPr="00E42090">
        <w:rPr>
          <w:rFonts w:asciiTheme="minorHAnsi" w:hAnsiTheme="minorHAnsi" w:cstheme="minorHAnsi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E42090" w:rsidRDefault="00865E3E" w:rsidP="002521B7">
      <w:pPr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015C8DDA" w14:textId="71E76BE7" w:rsidR="00E324F6" w:rsidRPr="00E42090" w:rsidRDefault="00E324F6" w:rsidP="00E324F6">
      <w:pPr>
        <w:ind w:right="-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42090">
        <w:rPr>
          <w:rFonts w:asciiTheme="minorHAnsi" w:hAnsiTheme="minorHAnsi" w:cstheme="minorHAnsi"/>
          <w:b/>
          <w:sz w:val="20"/>
          <w:szCs w:val="20"/>
        </w:rPr>
        <w:t>Sutarties vykdymui bus pasitelkiami šie specialistai</w:t>
      </w:r>
      <w:r w:rsidR="00865E3E" w:rsidRPr="00E42090">
        <w:rPr>
          <w:rFonts w:asciiTheme="minorHAnsi" w:hAnsiTheme="minorHAnsi" w:cstheme="minorHAnsi"/>
          <w:b/>
          <w:sz w:val="20"/>
          <w:szCs w:val="20"/>
        </w:rPr>
        <w:t xml:space="preserve"> / </w:t>
      </w:r>
      <w:r w:rsidR="00865E3E" w:rsidRPr="00E42090">
        <w:rPr>
          <w:rFonts w:asciiTheme="minorHAnsi" w:hAnsiTheme="minorHAnsi" w:cstheme="minorHAnsi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E42090">
        <w:rPr>
          <w:rFonts w:asciiTheme="minorHAnsi" w:hAnsiTheme="minorHAnsi" w:cstheme="minorHAnsi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E42090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E42090" w:rsidRDefault="00142A74" w:rsidP="004E088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E42090" w:rsidRDefault="00865E3E" w:rsidP="00865E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E42090" w:rsidRDefault="00865E3E" w:rsidP="00865E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142A74" w:rsidRPr="00E42090" w:rsidRDefault="00865E3E" w:rsidP="00865E3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E4209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E42090" w:rsidRDefault="00142A74" w:rsidP="004E088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3980C65" w14:textId="77777777" w:rsidR="00453E07" w:rsidRPr="00E42090" w:rsidRDefault="00865E3E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14:paraId="4BF3AD5C" w14:textId="5C0E1713" w:rsidR="00142A74" w:rsidRPr="00E42090" w:rsidRDefault="00865E3E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E42090" w:rsidRDefault="00142A74" w:rsidP="004E088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5FA6EB9" w14:textId="1B204607" w:rsidR="00865E3E" w:rsidRPr="00E42090" w:rsidRDefault="00142A74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402B2B06" w14:textId="77777777" w:rsidR="00453E07" w:rsidRPr="00E42090" w:rsidRDefault="00453E07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142A74" w:rsidRPr="00E42090" w:rsidRDefault="00865E3E" w:rsidP="004E0888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6C5F5769" w:rsidR="00865E3E" w:rsidRPr="00E42090" w:rsidRDefault="00142A74" w:rsidP="00865E3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r w:rsidR="00865E3E"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Work experience</w:t>
            </w:r>
          </w:p>
          <w:p w14:paraId="2897613D" w14:textId="2E0E4CA4" w:rsidR="00865E3E" w:rsidRPr="00E42090" w:rsidRDefault="00865E3E" w:rsidP="00865E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142A74" w:rsidRPr="00E42090" w:rsidRDefault="00142A74" w:rsidP="004E088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078C55DD" w14:textId="77777777" w:rsidR="00453E07" w:rsidRPr="00E42090" w:rsidRDefault="00453E07" w:rsidP="004E088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453E07" w:rsidRPr="00E42090" w:rsidRDefault="00453E07" w:rsidP="004E0888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142A74" w:rsidRPr="00E42090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E42090" w:rsidRDefault="00142A7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E42090" w:rsidRDefault="00142A7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E42090" w:rsidRDefault="00142A7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E42090" w:rsidRDefault="00142A7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E42090" w:rsidRDefault="00142A74" w:rsidP="004E0888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21514" w:rsidRPr="00E42090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E42090" w:rsidRDefault="00D2151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E42090" w:rsidRDefault="00D2151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E42090" w:rsidRDefault="00D21514" w:rsidP="004E088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Pr="00E42090" w:rsidRDefault="00D21514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0DB10B60" w14:textId="77777777" w:rsidR="00453E07" w:rsidRPr="00E42090" w:rsidRDefault="00453E07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D21514" w:rsidRPr="00E42090" w:rsidRDefault="00865E3E" w:rsidP="004E0888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2300EC4" w:rsidR="00D21514" w:rsidRPr="00E42090" w:rsidRDefault="00D21514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metai,  mėnesiai, diena) </w:t>
            </w:r>
            <w:r w:rsidR="00FE17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14:paraId="6C9F585E" w14:textId="77777777" w:rsidR="00453E07" w:rsidRPr="00E42090" w:rsidRDefault="00453E07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2801D67" w14:textId="093CBE07" w:rsidR="00865E3E" w:rsidRPr="00E42090" w:rsidRDefault="00865E3E" w:rsidP="004E0888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End date (year, month, day)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Pr="00E42090" w:rsidRDefault="00D21514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E4209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5503A023" w14:textId="77777777" w:rsidR="00453E07" w:rsidRPr="00E42090" w:rsidRDefault="00453E07" w:rsidP="004E088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70892FEB" w:rsidR="00453E07" w:rsidRPr="00E42090" w:rsidRDefault="00453E07" w:rsidP="004E0888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E42090" w:rsidRDefault="00D21514" w:rsidP="004E0888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21514" w:rsidRPr="00E42090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E42090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E42090" w:rsidRDefault="00453E07" w:rsidP="004E0888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="00D21514" w:rsidRPr="00E4209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E42090" w:rsidRDefault="00D21514" w:rsidP="004E0888">
            <w:pPr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E42090" w:rsidRDefault="00D21514" w:rsidP="004E0888">
            <w:pPr>
              <w:ind w:left="346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E42090" w:rsidRDefault="00D21514" w:rsidP="004E088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E42090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E42090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FB1A8F" w:rsidRPr="00E42090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E42090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6A3C170" w:rsidR="00D21514" w:rsidRPr="00E42090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10DAC1A" w14:textId="77777777" w:rsidR="00FB1A8F" w:rsidRPr="00E42090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48A71D79" w:rsidR="00FB1A8F" w:rsidRPr="00E42090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2018-01-01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E42090" w:rsidRDefault="00D21514" w:rsidP="004E088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Pr="00E42090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6A154E" w:rsidRPr="00E42090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6A154E" w:rsidRPr="00E42090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„Employee of the </w:t>
            </w:r>
            <w:proofErr w:type="gramStart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6F2A5BC2" w14:textId="0AD54F8B" w:rsidR="006A154E" w:rsidRPr="00E42090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the Contract “</w:t>
            </w:r>
          </w:p>
        </w:tc>
      </w:tr>
      <w:tr w:rsidR="00C757DF" w:rsidRPr="00E42090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C757DF" w:rsidRPr="00E42090" w:rsidRDefault="00C757DF" w:rsidP="00C757D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C757DF" w:rsidRPr="00E42090" w:rsidRDefault="00C757DF" w:rsidP="00C757DF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E4209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C757DF" w:rsidRPr="00E42090" w:rsidRDefault="00C757DF" w:rsidP="00C757DF">
            <w:pPr>
              <w:ind w:left="465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C757DF" w:rsidRPr="00E42090" w:rsidRDefault="00C757DF" w:rsidP="00C757DF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E6EF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5D4317EB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71F97BF1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CA22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379B3E50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2018-01-01, /</w:t>
            </w:r>
          </w:p>
          <w:p w14:paraId="59B2533C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29300C46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2018-01-01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C757DF" w:rsidRPr="00E42090" w:rsidRDefault="00C757DF" w:rsidP="00C757DF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„Kvazisubtiekėjas“, arba „Ūkio subjekto, kurio pajėgumais remiamasi, darbuotojas“ /</w:t>
            </w:r>
          </w:p>
          <w:p w14:paraId="1D58199A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C757DF" w:rsidRPr="00E42090" w:rsidRDefault="00C757DF" w:rsidP="00C757D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„Employee of the </w:t>
            </w:r>
            <w:proofErr w:type="gramStart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51DA3BB9" w14:textId="0690FB82" w:rsidR="00C757DF" w:rsidRPr="00E42090" w:rsidRDefault="00C757DF" w:rsidP="00C757DF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2090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lastRenderedPageBreak/>
              <w:t>„Employee of the Sub-supplier which will be engaged for the performance of the Contract “</w:t>
            </w:r>
          </w:p>
        </w:tc>
      </w:tr>
    </w:tbl>
    <w:p w14:paraId="18817535" w14:textId="77777777" w:rsidR="00E324F6" w:rsidRPr="00E42090" w:rsidRDefault="00E324F6" w:rsidP="00E324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7917E7" w14:textId="7A008268" w:rsidR="00C57635" w:rsidRPr="00E42090" w:rsidRDefault="00E324F6" w:rsidP="00E324F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E42090">
        <w:rPr>
          <w:rFonts w:asciiTheme="minorHAnsi" w:hAnsiTheme="minorHAnsi" w:cstheme="minorHAnsi"/>
          <w:b/>
          <w:sz w:val="20"/>
          <w:szCs w:val="20"/>
        </w:rPr>
        <w:t>Pastab</w:t>
      </w:r>
      <w:r w:rsidR="00CF46DB" w:rsidRPr="00E42090">
        <w:rPr>
          <w:rFonts w:asciiTheme="minorHAnsi" w:hAnsiTheme="minorHAnsi" w:cstheme="minorHAnsi"/>
          <w:b/>
          <w:sz w:val="20"/>
          <w:szCs w:val="20"/>
        </w:rPr>
        <w:t>a</w:t>
      </w:r>
      <w:r w:rsidR="00030F63" w:rsidRPr="00E42090">
        <w:rPr>
          <w:rFonts w:asciiTheme="minorHAnsi" w:hAnsiTheme="minorHAnsi" w:cstheme="minorHAnsi"/>
          <w:b/>
          <w:sz w:val="20"/>
          <w:szCs w:val="20"/>
        </w:rPr>
        <w:t xml:space="preserve"> / </w:t>
      </w:r>
      <w:proofErr w:type="spellStart"/>
      <w:r w:rsidR="00030F63" w:rsidRPr="00E42090">
        <w:rPr>
          <w:rFonts w:asciiTheme="minorHAnsi" w:hAnsiTheme="minorHAnsi" w:cstheme="minorHAnsi"/>
          <w:b/>
          <w:sz w:val="20"/>
          <w:szCs w:val="20"/>
        </w:rPr>
        <w:t>Note</w:t>
      </w:r>
      <w:proofErr w:type="spellEnd"/>
    </w:p>
    <w:p w14:paraId="397A32EB" w14:textId="257D5190" w:rsidR="00E324F6" w:rsidRPr="00E42090" w:rsidRDefault="00C57635" w:rsidP="00E324F6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E42090">
        <w:rPr>
          <w:rFonts w:asciiTheme="minorHAnsi" w:hAnsiTheme="minorHAnsi" w:cstheme="minorHAnsi"/>
          <w:b/>
          <w:sz w:val="20"/>
          <w:szCs w:val="20"/>
        </w:rPr>
        <w:t>*</w:t>
      </w:r>
      <w:r w:rsidR="00E324F6" w:rsidRPr="00E42090">
        <w:rPr>
          <w:rFonts w:asciiTheme="minorHAnsi" w:hAnsiTheme="minorHAnsi" w:cstheme="minorHAnsi"/>
          <w:sz w:val="20"/>
          <w:szCs w:val="20"/>
        </w:rPr>
        <w:t xml:space="preserve"> Privaloma su </w:t>
      </w:r>
      <w:r w:rsidR="00D127E9" w:rsidRPr="00E42090">
        <w:rPr>
          <w:rFonts w:asciiTheme="minorHAnsi" w:hAnsiTheme="minorHAnsi" w:cstheme="minorHAnsi"/>
          <w:sz w:val="20"/>
          <w:szCs w:val="20"/>
        </w:rPr>
        <w:t>Pasiūlymu</w:t>
      </w:r>
      <w:r w:rsidR="004031E7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pateikti subtiekėjo(-ų) ir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/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ar pasitelkiamų specialistų (kurie nėra Tiekėjo darbuotojai) raštišką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(-</w:t>
      </w:r>
      <w:proofErr w:type="spellStart"/>
      <w:r w:rsidR="00E324F6" w:rsidRPr="00E42090">
        <w:rPr>
          <w:rFonts w:asciiTheme="minorHAnsi" w:hAnsiTheme="minorHAnsi" w:cstheme="minorHAnsi"/>
          <w:sz w:val="20"/>
          <w:szCs w:val="20"/>
        </w:rPr>
        <w:t>us</w:t>
      </w:r>
      <w:proofErr w:type="spellEnd"/>
      <w:r w:rsidR="00E324F6" w:rsidRPr="00E42090">
        <w:rPr>
          <w:rFonts w:asciiTheme="minorHAnsi" w:hAnsiTheme="minorHAnsi" w:cstheme="minorHAnsi"/>
          <w:sz w:val="20"/>
          <w:szCs w:val="20"/>
        </w:rPr>
        <w:t>) sutikimą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(-</w:t>
      </w:r>
      <w:proofErr w:type="spellStart"/>
      <w:r w:rsidR="00E324F6" w:rsidRPr="00E42090">
        <w:rPr>
          <w:rFonts w:asciiTheme="minorHAnsi" w:hAnsiTheme="minorHAnsi" w:cstheme="minorHAnsi"/>
          <w:sz w:val="20"/>
          <w:szCs w:val="20"/>
        </w:rPr>
        <w:t>us</w:t>
      </w:r>
      <w:proofErr w:type="spellEnd"/>
      <w:r w:rsidR="00E324F6" w:rsidRPr="00E42090">
        <w:rPr>
          <w:rFonts w:asciiTheme="minorHAnsi" w:hAnsiTheme="minorHAnsi" w:cstheme="minorHAnsi"/>
          <w:sz w:val="20"/>
          <w:szCs w:val="20"/>
        </w:rPr>
        <w:t>), kad jie sutinka atlikti jiems perduodamas paslaugas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/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</w:t>
      </w:r>
      <w:r w:rsidR="00E324F6" w:rsidRPr="00E42090">
        <w:rPr>
          <w:rFonts w:asciiTheme="minorHAnsi" w:hAnsiTheme="minorHAnsi" w:cstheme="minorHAnsi"/>
          <w:sz w:val="20"/>
          <w:szCs w:val="20"/>
        </w:rPr>
        <w:t>darbus</w:t>
      </w:r>
      <w:r w:rsidR="003812FF" w:rsidRPr="00E42090">
        <w:rPr>
          <w:rFonts w:asciiTheme="minorHAnsi" w:hAnsiTheme="minorHAnsi" w:cstheme="minorHAnsi"/>
          <w:sz w:val="20"/>
          <w:szCs w:val="20"/>
        </w:rPr>
        <w:t>.</w:t>
      </w:r>
      <w:r w:rsidR="00030F63" w:rsidRPr="00E42090">
        <w:rPr>
          <w:rFonts w:asciiTheme="minorHAnsi" w:hAnsiTheme="minorHAnsi" w:cstheme="minorHAnsi"/>
          <w:sz w:val="20"/>
          <w:szCs w:val="20"/>
        </w:rPr>
        <w:t xml:space="preserve"> / </w:t>
      </w:r>
      <w:r w:rsidR="00030F63" w:rsidRPr="00E42090">
        <w:rPr>
          <w:rFonts w:asciiTheme="minorHAnsi" w:hAnsiTheme="minorHAnsi" w:cstheme="minorHAnsi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E42090" w:rsidRDefault="00E324F6" w:rsidP="00E324F6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04A233F1" w14:textId="77777777" w:rsidR="00E324F6" w:rsidRPr="00E42090" w:rsidRDefault="00E324F6" w:rsidP="00E324F6">
      <w:pPr>
        <w:jc w:val="center"/>
        <w:rPr>
          <w:rFonts w:asciiTheme="minorHAnsi" w:hAnsiTheme="minorHAnsi" w:cstheme="minorHAnsi"/>
          <w:sz w:val="20"/>
          <w:szCs w:val="20"/>
        </w:rPr>
      </w:pPr>
      <w:r w:rsidRPr="00E42090">
        <w:rPr>
          <w:rFonts w:asciiTheme="minorHAnsi" w:hAnsiTheme="minorHAnsi" w:cstheme="minorHAnsi"/>
          <w:sz w:val="20"/>
          <w:szCs w:val="20"/>
        </w:rPr>
        <w:t>___________________________________________________</w:t>
      </w:r>
    </w:p>
    <w:p w14:paraId="172EF1A7" w14:textId="737351B0" w:rsidR="00E324F6" w:rsidRPr="00E42090" w:rsidRDefault="00E324F6" w:rsidP="004B65DD">
      <w:pPr>
        <w:jc w:val="center"/>
        <w:rPr>
          <w:rFonts w:asciiTheme="minorHAnsi" w:hAnsiTheme="minorHAnsi" w:cstheme="minorHAnsi"/>
          <w:sz w:val="20"/>
          <w:szCs w:val="20"/>
        </w:rPr>
      </w:pPr>
      <w:r w:rsidRPr="00E42090">
        <w:rPr>
          <w:rFonts w:asciiTheme="minorHAnsi" w:hAnsiTheme="minorHAnsi" w:cstheme="minorHAnsi"/>
          <w:sz w:val="20"/>
          <w:szCs w:val="20"/>
        </w:rPr>
        <w:t>(Tiekėjo arba jo įgalioto asmens vardas, pavardė, parašas</w:t>
      </w:r>
      <w:r w:rsidR="00FB1A8F" w:rsidRPr="00E42090">
        <w:rPr>
          <w:rFonts w:asciiTheme="minorHAnsi" w:hAnsiTheme="minorHAnsi" w:cstheme="minorHAnsi"/>
          <w:sz w:val="20"/>
          <w:szCs w:val="20"/>
        </w:rPr>
        <w:t xml:space="preserve">/ </w:t>
      </w:r>
      <w:r w:rsidR="00FB1A8F" w:rsidRPr="00E42090">
        <w:rPr>
          <w:rFonts w:asciiTheme="minorHAnsi" w:hAnsiTheme="minorHAnsi" w:cstheme="minorHAnsi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E42090">
        <w:rPr>
          <w:rFonts w:asciiTheme="minorHAnsi" w:hAnsiTheme="minorHAnsi" w:cstheme="minorHAnsi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E42090">
        <w:rPr>
          <w:rFonts w:asciiTheme="minorHAnsi" w:hAnsiTheme="minorHAnsi" w:cstheme="minorHAnsi"/>
          <w:sz w:val="20"/>
          <w:szCs w:val="20"/>
        </w:rPr>
        <w:t>)</w:t>
      </w:r>
      <w:r w:rsidR="00FB1A8F" w:rsidRPr="00E42090">
        <w:rPr>
          <w:rStyle w:val="FootnoteReference"/>
          <w:rFonts w:asciiTheme="minorHAnsi" w:hAnsiTheme="minorHAnsi" w:cstheme="minorHAnsi"/>
          <w:sz w:val="20"/>
          <w:szCs w:val="20"/>
        </w:rPr>
        <w:t xml:space="preserve"> </w:t>
      </w:r>
      <w:r w:rsidR="00FB1A8F" w:rsidRPr="00E42090">
        <w:rPr>
          <w:rStyle w:val="FootnoteReference"/>
          <w:rFonts w:asciiTheme="minorHAnsi" w:hAnsiTheme="minorHAnsi" w:cstheme="minorHAnsi"/>
          <w:sz w:val="20"/>
          <w:szCs w:val="20"/>
        </w:rPr>
        <w:footnoteReference w:id="1"/>
      </w:r>
    </w:p>
    <w:p w14:paraId="0B9C4211" w14:textId="77777777" w:rsidR="00C92426" w:rsidRPr="00E42090" w:rsidRDefault="00C92426" w:rsidP="003F35AF">
      <w:pPr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sectPr w:rsidR="00C92426" w:rsidRPr="00E42090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1CB0" w14:textId="77777777" w:rsidR="00F209E7" w:rsidRDefault="00F209E7" w:rsidP="00E324F6">
      <w:r>
        <w:separator/>
      </w:r>
    </w:p>
  </w:endnote>
  <w:endnote w:type="continuationSeparator" w:id="0">
    <w:p w14:paraId="4C42D79B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25C3" w14:textId="77777777" w:rsidR="00F209E7" w:rsidRDefault="00F209E7" w:rsidP="00E324F6">
      <w:r>
        <w:separator/>
      </w:r>
    </w:p>
  </w:footnote>
  <w:footnote w:type="continuationSeparator" w:id="0">
    <w:p w14:paraId="44ABCFBE" w14:textId="77777777" w:rsidR="00F209E7" w:rsidRDefault="00F209E7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9AAE85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E42090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/ 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Annex </w:t>
    </w:r>
    <w:r w:rsidR="00E42090">
      <w:rPr>
        <w:rFonts w:ascii="Trebuchet MS" w:hAnsi="Trebuchet MS" w:cs="Arial"/>
        <w:b w:val="0"/>
        <w:iCs/>
        <w:color w:val="000000"/>
        <w:sz w:val="20"/>
        <w:lang w:val="en-US"/>
      </w:rPr>
      <w:t>7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0431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B6082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0EFC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757DF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42090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8287E"/>
    <w:rsid w:val="00FA391A"/>
    <w:rsid w:val="00FA3FD5"/>
    <w:rsid w:val="00FB1A8F"/>
    <w:rsid w:val="00FB7A7E"/>
    <w:rsid w:val="00FD7C02"/>
    <w:rsid w:val="00FE1790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E06538-65C4-4FEA-B5D5-FB801EA1D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35</cp:revision>
  <cp:lastPrinted>2018-04-20T07:34:00Z</cp:lastPrinted>
  <dcterms:created xsi:type="dcterms:W3CDTF">2021-06-14T07:55:00Z</dcterms:created>
  <dcterms:modified xsi:type="dcterms:W3CDTF">2025-11-12T12:23:00Z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